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C464" w14:textId="2925770E" w:rsidR="00B6702C" w:rsidRPr="00B6702C" w:rsidRDefault="00CB0F31" w:rsidP="00B6702C">
      <w:pPr>
        <w:rPr>
          <w:rFonts w:ascii="Futura Medium" w:hAnsi="Futura Medium" w:cs="Futura Medium"/>
          <w:b/>
          <w:sz w:val="28"/>
          <w:szCs w:val="28"/>
        </w:rPr>
      </w:pPr>
      <w:bookmarkStart w:id="0" w:name="_GoBack"/>
      <w:r w:rsidRPr="00FC6F7C">
        <w:rPr>
          <w:rFonts w:ascii="Futura Medium" w:hAnsi="Futura Medium" w:cs="Futura Medium"/>
          <w:b/>
          <w:noProof/>
          <w:sz w:val="28"/>
          <w:szCs w:val="28"/>
          <w:lang w:val="es-ES_tradnl" w:eastAsia="zh-CN"/>
        </w:rPr>
        <w:drawing>
          <wp:anchor distT="0" distB="0" distL="114300" distR="114300" simplePos="0" relativeHeight="251659264" behindDoc="1" locked="0" layoutInCell="1" allowOverlap="1" wp14:anchorId="1D551D38" wp14:editId="7D261FB1">
            <wp:simplePos x="0" y="0"/>
            <wp:positionH relativeFrom="column">
              <wp:posOffset>635</wp:posOffset>
            </wp:positionH>
            <wp:positionV relativeFrom="page">
              <wp:posOffset>-452755</wp:posOffset>
            </wp:positionV>
            <wp:extent cx="5612130" cy="3431540"/>
            <wp:effectExtent l="0" t="0" r="1270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02C" w:rsidRPr="00B6702C">
        <w:rPr>
          <w:rFonts w:ascii="Futura Medium" w:hAnsi="Futura Medium" w:cs="Futura Medium"/>
          <w:b/>
          <w:sz w:val="28"/>
          <w:szCs w:val="28"/>
        </w:rPr>
        <w:t xml:space="preserve">PROYECTOS RESIDENCIALES </w:t>
      </w:r>
    </w:p>
    <w:p w14:paraId="2889ED2C" w14:textId="77777777" w:rsidR="00B6702C" w:rsidRPr="00B6702C" w:rsidRDefault="00B6702C" w:rsidP="00B6702C">
      <w:pPr>
        <w:rPr>
          <w:rFonts w:ascii="Futura Medium" w:hAnsi="Futura Medium" w:cs="Futura Medium"/>
          <w:sz w:val="24"/>
          <w:szCs w:val="24"/>
        </w:rPr>
      </w:pPr>
    </w:p>
    <w:p w14:paraId="4E5C7757" w14:textId="77777777" w:rsidR="00B6702C" w:rsidRPr="00B6702C" w:rsidRDefault="00B6702C" w:rsidP="00B6702C">
      <w:pPr>
        <w:rPr>
          <w:rFonts w:ascii="Futura Medium" w:hAnsi="Futura Medium" w:cs="Futura Medium"/>
          <w:b/>
          <w:u w:val="single"/>
          <w:lang w:val="es-MX"/>
        </w:rPr>
      </w:pPr>
      <w:r w:rsidRPr="00B6702C">
        <w:rPr>
          <w:rFonts w:ascii="Futura Medium" w:hAnsi="Futura Medium" w:cs="Futura Medium"/>
          <w:b/>
          <w:u w:val="single"/>
          <w:lang w:val="es-MX"/>
        </w:rPr>
        <w:t>SAN PEDRO GARZA GARCÍA , NUEVO LEON</w:t>
      </w:r>
    </w:p>
    <w:p w14:paraId="4C5B33F3" w14:textId="77777777" w:rsidR="00B6702C" w:rsidRPr="00B6702C" w:rsidRDefault="00B6702C" w:rsidP="00B6702C">
      <w:pPr>
        <w:rPr>
          <w:rFonts w:ascii="Futura Medium" w:hAnsi="Futura Medium" w:cs="Futura Medium"/>
          <w:lang w:val="es-MX"/>
        </w:rPr>
      </w:pPr>
    </w:p>
    <w:p w14:paraId="61E4C7F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CASA LIC. PEDRO JORGE VILLARREAL</w:t>
      </w:r>
    </w:p>
    <w:p w14:paraId="20D8550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CHIPINQUE</w:t>
      </w:r>
    </w:p>
    <w:p w14:paraId="2641CE0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5897AA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633DEB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CASA SRA PILAR MADERO LOBEIRA</w:t>
      </w:r>
    </w:p>
    <w:p w14:paraId="4EF30DB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JERONIMO SILLER</w:t>
      </w:r>
    </w:p>
    <w:p w14:paraId="5D61B7B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8D0BA1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A801EC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CASA LIC LORENA VILLARREAL</w:t>
      </w:r>
    </w:p>
    <w:p w14:paraId="3029C65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JOYA DEL VENADO</w:t>
      </w:r>
    </w:p>
    <w:p w14:paraId="4DAB79E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66FB15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5F4039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CASA ADRIANA GUTIERREZ DE MAYCOTTE</w:t>
      </w:r>
    </w:p>
    <w:p w14:paraId="3D3AAAA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ANTIGUO CAMINO A SAN AGUSTIN, SAN PEDRO</w:t>
      </w:r>
    </w:p>
    <w:p w14:paraId="0EB1604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5C7193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21F779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CRISTINA BOFINTON DE LEAL</w:t>
      </w:r>
    </w:p>
    <w:p w14:paraId="0C3C04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 xml:space="preserve">ANTIGUO CAMINO A SAN AGUSTIN </w:t>
      </w:r>
    </w:p>
    <w:p w14:paraId="759496A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063ED0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748A1AC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ARQ GABRIEL GUERRA</w:t>
      </w:r>
    </w:p>
    <w:p w14:paraId="71317B2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COL PALO BLANCO, SAN PEDRO GARZA GARCÍA</w:t>
      </w:r>
    </w:p>
    <w:p w14:paraId="124EC94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38DA77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C5DD91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75F34E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SILVIA GARZA SADA</w:t>
      </w:r>
    </w:p>
    <w:p w14:paraId="7A7E70E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SANTA BARBARA</w:t>
      </w:r>
    </w:p>
    <w:p w14:paraId="5FBEB4C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229DBD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AE3544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>Obra: SR SERGIO ARGUELLES</w:t>
      </w:r>
    </w:p>
    <w:p w14:paraId="4E2599E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>Ubicación: COL. JOYA DEL VENADO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, SAN PEDRO GARZA GARCÍA</w:t>
      </w:r>
    </w:p>
    <w:p w14:paraId="138D6EB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3DDF0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46F6FC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it-IT"/>
        </w:rPr>
      </w:pPr>
      <w:r w:rsidRPr="00B6702C">
        <w:rPr>
          <w:rFonts w:ascii="Futura Medium" w:hAnsi="Futura Medium" w:cs="Futura Medium"/>
          <w:sz w:val="20"/>
          <w:szCs w:val="20"/>
          <w:lang w:val="it-IT"/>
        </w:rPr>
        <w:t>Obra: SRA LILI DOMENE</w:t>
      </w:r>
    </w:p>
    <w:p w14:paraId="22204FC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it-IT"/>
        </w:rPr>
        <w:t xml:space="preserve">Ubicación: MONTE TOLIMA COL.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 MONTAÑA</w:t>
      </w:r>
    </w:p>
    <w:p w14:paraId="4CA081D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4A30AE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3DE6E17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LORENA ZEDILLO MARTINEZ</w:t>
      </w:r>
    </w:p>
    <w:p w14:paraId="5D63807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GERONIMO SILLER, SAN PEDRO GARZA GARCÍA</w:t>
      </w:r>
    </w:p>
    <w:p w14:paraId="4D4556D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82038C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72E6A7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 JAVIER SALAZAR</w:t>
      </w:r>
    </w:p>
    <w:p w14:paraId="1AB6C74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VALLE DE SAN ANGEL, SAN PEDRO GARZA GARCÍA</w:t>
      </w:r>
    </w:p>
    <w:p w14:paraId="710787D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8F2506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302E2B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SRA LUPINA SADA DE RUIZ</w:t>
      </w:r>
    </w:p>
    <w:p w14:paraId="70C0973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AVE. GOMEZ MORIN, SAN PEDRO GARZA GARCÍA</w:t>
      </w:r>
    </w:p>
    <w:p w14:paraId="2776FCA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AC7E93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249B1B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MONICA GARZA DE SANDOVAL</w:t>
      </w:r>
    </w:p>
    <w:p w14:paraId="6033030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 xml:space="preserve">HACIENDA SAN AGUSTIN </w:t>
      </w:r>
    </w:p>
    <w:p w14:paraId="20073B8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0842FD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7A2C3DF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ARQ ERNESTO VELA RUIZ</w:t>
      </w:r>
    </w:p>
    <w:p w14:paraId="0E523E6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SAN GERONIMO, MONTERREY NUEVO LEON</w:t>
      </w:r>
    </w:p>
    <w:p w14:paraId="0430605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EEDA80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E54D38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ARQ ADRIAN BARRERA</w:t>
      </w:r>
    </w:p>
    <w:p w14:paraId="67432BC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it-IT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 xml:space="preserve">AVE. </w:t>
      </w:r>
      <w:r w:rsidRPr="00B6702C">
        <w:rPr>
          <w:rFonts w:ascii="Futura Medium" w:hAnsi="Futura Medium" w:cs="Futura Medium"/>
          <w:sz w:val="20"/>
          <w:szCs w:val="20"/>
          <w:lang w:val="it-IT"/>
        </w:rPr>
        <w:t>GERONIMO SILLER, SAN PEDRO GARZA GARCÍA</w:t>
      </w:r>
    </w:p>
    <w:p w14:paraId="16F3F77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8697F9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7250011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RICARDO ZABLAH CANAVATI</w:t>
      </w:r>
    </w:p>
    <w:p w14:paraId="0246D5A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BALCONES DEL VALLE</w:t>
      </w:r>
    </w:p>
    <w:p w14:paraId="727E482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1A2984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5B978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LORENA ZEDILLO MARTINEZ</w:t>
      </w:r>
    </w:p>
    <w:p w14:paraId="375FC89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GERONIMO SILLER, SAN PEDRO GARZA GARCÍA</w:t>
      </w:r>
    </w:p>
    <w:p w14:paraId="709E920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E54321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F1179D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MARIELENA RODRIGUEZ BENITEZ</w:t>
      </w:r>
    </w:p>
    <w:p w14:paraId="6C7BE16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it-IT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 xml:space="preserve">AVE. </w:t>
      </w:r>
      <w:r w:rsidRPr="00B6702C">
        <w:rPr>
          <w:rFonts w:ascii="Futura Medium" w:hAnsi="Futura Medium" w:cs="Futura Medium"/>
          <w:sz w:val="20"/>
          <w:szCs w:val="20"/>
          <w:lang w:val="it-IT"/>
        </w:rPr>
        <w:t>SANTA BARBARA, SAN PEDRO GARZA GARCÍA</w:t>
      </w:r>
    </w:p>
    <w:p w14:paraId="6783246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D176FB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7726589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LORENA SALUM DE SADA Y SR ISIDRO SADA GARCÍA</w:t>
      </w:r>
    </w:p>
    <w:p w14:paraId="1522464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LAS CALZADAS SAN PEDRO GARZA GARCÍA</w:t>
      </w:r>
    </w:p>
    <w:p w14:paraId="5EEF7B3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455FFB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1240AF9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ING JORGE PADRES</w:t>
      </w:r>
    </w:p>
    <w:p w14:paraId="569CAA4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LAS CALZADAS SAN PEDRO GARZA GARCÍA</w:t>
      </w:r>
    </w:p>
    <w:p w14:paraId="533CC2F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D0FD2B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313D30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DECORADORA CRISTINA LANKENAO</w:t>
      </w:r>
    </w:p>
    <w:p w14:paraId="6A92B85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 xml:space="preserve">COLORINES, SAN PEDRO GARZA GARCÍA </w:t>
      </w:r>
    </w:p>
    <w:p w14:paraId="19B789F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133F1A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30CADE0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KARINA JIMENEZ</w:t>
      </w:r>
    </w:p>
    <w:p w14:paraId="71B563A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CAMPESTRE, SAN PEDRO GARZA GARCÍA</w:t>
      </w:r>
    </w:p>
    <w:p w14:paraId="56BCC9B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3937FC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C997FE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JULIO VILLARREAL</w:t>
      </w:r>
    </w:p>
    <w:p w14:paraId="57CDC5B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CAMPESTRE</w:t>
      </w:r>
    </w:p>
    <w:p w14:paraId="0C27123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1F290C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1AA445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ALBERTO GARZA SANTOS</w:t>
      </w:r>
    </w:p>
    <w:p w14:paraId="5C0BBF9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 MONTAÑA, SAN PEDRO GARZA GARCÍA</w:t>
      </w:r>
    </w:p>
    <w:p w14:paraId="49C156A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926F06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5E0A8A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CASA SRA LOURDES HERRERA</w:t>
      </w:r>
    </w:p>
    <w:p w14:paraId="16B312B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ARQ ALBERTO BENEGAS</w:t>
      </w:r>
    </w:p>
    <w:p w14:paraId="6EE0EC1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CAMPESTRE</w:t>
      </w:r>
    </w:p>
    <w:p w14:paraId="45CDF563" w14:textId="77777777" w:rsidR="00B6702C" w:rsidRPr="00B6702C" w:rsidRDefault="00B6702C" w:rsidP="00B6702C">
      <w:pPr>
        <w:ind w:left="708" w:hanging="708"/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Proyecto: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DISEÑO, SUMINISTRO Y CONSTRUCCION DE AREA VERDE</w:t>
      </w:r>
    </w:p>
    <w:p w14:paraId="094BB84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38EA139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ING MAURO GARZA</w:t>
      </w:r>
    </w:p>
    <w:p w14:paraId="06FDD1B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CAMPESTRE, SAN PEDRO GARZA GARCÍA</w:t>
      </w:r>
    </w:p>
    <w:p w14:paraId="5261F3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2D6A9C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03C0E5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MARIA TOCA</w:t>
      </w:r>
    </w:p>
    <w:p w14:paraId="2AFFBBC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ROSARIO</w:t>
      </w:r>
    </w:p>
    <w:p w14:paraId="2FD4CC9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1BA89C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3C43D8C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ALEJANDRA GARZA DE LANDEROS</w:t>
      </w:r>
    </w:p>
    <w:p w14:paraId="11E11DF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CENTRO SAN PEDRO TREVIÑO</w:t>
      </w:r>
    </w:p>
    <w:p w14:paraId="04468ED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1E3150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FAB044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SERGIO GUTIERREZ MUGUERZA</w:t>
      </w:r>
    </w:p>
    <w:p w14:paraId="7ED054A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CALLEJON DE LOS AYALA, SAN PEDRO GARZA GARCÍA</w:t>
      </w:r>
    </w:p>
    <w:p w14:paraId="194DBA8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5FAB28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D9FAFD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LIC. DAVID RODRIGUEZ BENITEZ</w:t>
      </w:r>
    </w:p>
    <w:p w14:paraId="4228EFC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CALLEJON DE LOS AYALA, SAN PEDRO GARZA GARCÍA</w:t>
      </w:r>
    </w:p>
    <w:p w14:paraId="3783224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CC78D4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E82FA0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SALVADOR ZAMBRANO</w:t>
      </w:r>
    </w:p>
    <w:p w14:paraId="11BF1C0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CALLEJON  DE LOS AYALA, SAN PEDRO GARZA GARCÍA</w:t>
      </w:r>
    </w:p>
    <w:p w14:paraId="6BA36D4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7A3CE6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232134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ARQ MARCELA NAVARRO GARZA</w:t>
      </w:r>
    </w:p>
    <w:p w14:paraId="361A0D6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DISEÑO, EJECUCION Y SUMINISTRO</w:t>
      </w:r>
    </w:p>
    <w:p w14:paraId="2081831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JARDINES COLONIALES</w:t>
      </w:r>
    </w:p>
    <w:p w14:paraId="238DB15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DD916B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C4A637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LIC. ERNESTO BREDE</w:t>
      </w:r>
    </w:p>
    <w:p w14:paraId="2CD5DFE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AVE VASCONCELOS, SABINOS</w:t>
      </w:r>
    </w:p>
    <w:p w14:paraId="23FAC84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6E22A3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D79E1A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SUSANA POSAS DE JAIME</w:t>
      </w:r>
    </w:p>
    <w:p w14:paraId="17D1EE6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VALLE DE SAN ANGEL</w:t>
      </w:r>
    </w:p>
    <w:p w14:paraId="6BB3A42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5AC877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26D5B54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PROYECTO SABINOS</w:t>
      </w:r>
    </w:p>
    <w:p w14:paraId="6F981E7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ING FEDERICO GARZA SANTOS</w:t>
      </w:r>
    </w:p>
    <w:p w14:paraId="39D6760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CASA HABITACION</w:t>
      </w:r>
    </w:p>
    <w:p w14:paraId="7379E10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AVE  VASCONCELOS / SABINOS</w:t>
      </w:r>
    </w:p>
    <w:p w14:paraId="25BB7DA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4D01F8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F571A5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RANCHO PICACHOS</w:t>
      </w:r>
    </w:p>
    <w:p w14:paraId="2B999B2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CARRETERA A LAREDO</w:t>
      </w:r>
    </w:p>
    <w:p w14:paraId="3EE2C99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D5C813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00D51EC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SRA MONICA JAIME / IGNACIO MARTINEZ</w:t>
      </w:r>
    </w:p>
    <w:p w14:paraId="0B097F7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VALLE DE SAN ANGEL</w:t>
      </w:r>
    </w:p>
    <w:p w14:paraId="066B0E2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40A0B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20775B1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SR ALEJANDRO GUZMAN</w:t>
      </w:r>
    </w:p>
    <w:p w14:paraId="1DEDA1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VILLA MONTAÑA</w:t>
      </w:r>
    </w:p>
    <w:p w14:paraId="4068BEA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D67258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9174E2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SRA LAURA MARCOZ</w:t>
      </w:r>
    </w:p>
    <w:p w14:paraId="1E1D60F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MESA DE LA CORONA</w:t>
      </w:r>
    </w:p>
    <w:p w14:paraId="681EC6A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FB8522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5D349FA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SRA CRISTINA CANAVATTI</w:t>
      </w:r>
    </w:p>
    <w:p w14:paraId="46DE6CE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CAMPESTRE</w:t>
      </w:r>
    </w:p>
    <w:p w14:paraId="5E05284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6E6C20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5DAF1E2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EVA RAMIREZ</w:t>
      </w:r>
    </w:p>
    <w:p w14:paraId="222579B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RIO SENA COL. DEL VALLE</w:t>
      </w:r>
    </w:p>
    <w:p w14:paraId="12BA50D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0BD3F2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472B665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SRA GUADALUPE GOMEZ DE SADA</w:t>
      </w:r>
    </w:p>
    <w:p w14:paraId="670329B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CAMPESTRE</w:t>
      </w:r>
    </w:p>
    <w:p w14:paraId="7F65590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E1651A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947D00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SRA SUSANA ALMAGUER</w:t>
      </w:r>
    </w:p>
    <w:p w14:paraId="0304A4B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Ubicación: COL. EL ROSARIO</w:t>
      </w:r>
    </w:p>
    <w:p w14:paraId="642ECF5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2D57A4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2BFCFD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  <w:lang w:val="es-MX"/>
        </w:rPr>
        <w:t>Obra: CASA SRA MARIELENA CORDOVA DE GUTIERREZ</w:t>
      </w:r>
    </w:p>
    <w:p w14:paraId="1394C51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CHIPINQUE</w:t>
      </w:r>
    </w:p>
    <w:p w14:paraId="4D5AE63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33EC66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A4EA2B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CASA SR LUCAS PICOLO</w:t>
      </w:r>
    </w:p>
    <w:p w14:paraId="05C4B73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COL. EL ROSARIO</w:t>
      </w:r>
    </w:p>
    <w:p w14:paraId="66B4D0E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1BF22A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CA160B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MARCELA GUERRA</w:t>
      </w:r>
    </w:p>
    <w:p w14:paraId="36085CF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EL JONUCO</w:t>
      </w:r>
    </w:p>
    <w:p w14:paraId="79E26B2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E36B78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42C6F2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MAURICIO GUERRA</w:t>
      </w:r>
    </w:p>
    <w:p w14:paraId="07B1A17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ANTIGUO CAMINO A SAN AGUSTIN</w:t>
      </w:r>
    </w:p>
    <w:p w14:paraId="448BE15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551A12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7A00C0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JOSE MANUEL GUTIERREZ</w:t>
      </w:r>
    </w:p>
    <w:p w14:paraId="01F9CDC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OLMOS COL. COLONIAL DE LA SIERRA</w:t>
      </w:r>
    </w:p>
    <w:p w14:paraId="6758C48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37767F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26DBB30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SR FEDERICO VALDEZ / SRA MAGALY MARCOZ</w:t>
      </w:r>
    </w:p>
    <w:p w14:paraId="556F5CD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RIO NILO COL. DEL VALLE</w:t>
      </w:r>
    </w:p>
    <w:p w14:paraId="2C49B3B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28161B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88F176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LIZZET MARCOZ</w:t>
      </w:r>
    </w:p>
    <w:p w14:paraId="0480B2E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RIO NILO COL. DEL VALLE</w:t>
      </w:r>
    </w:p>
    <w:p w14:paraId="585C8A3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12EECD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3041E3C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FIDEL DE LA GARZA</w:t>
      </w:r>
    </w:p>
    <w:p w14:paraId="6ACC2F1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it-IT"/>
        </w:rPr>
      </w:pPr>
      <w:r w:rsidRPr="00B6702C">
        <w:rPr>
          <w:rFonts w:ascii="Futura Medium" w:hAnsi="Futura Medium" w:cs="Futura Medium"/>
          <w:sz w:val="20"/>
          <w:szCs w:val="20"/>
          <w:lang w:val="it-IT"/>
        </w:rPr>
        <w:t xml:space="preserve">Ubicación: ZARAGOZA COL. CENTRO SAN PEDRO </w:t>
      </w:r>
    </w:p>
    <w:p w14:paraId="36388C5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26C6B3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45A5B7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JONATHAN MISRAGI</w:t>
      </w:r>
    </w:p>
    <w:p w14:paraId="19731A4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SANTA MONICA COL. CENTRO SAN PEDRO </w:t>
      </w:r>
    </w:p>
    <w:p w14:paraId="6FC3E4E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931DE0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91F26C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IRMA CHAVEZ</w:t>
      </w:r>
    </w:p>
    <w:p w14:paraId="5B1F8CA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HORTELANOS</w:t>
      </w:r>
    </w:p>
    <w:p w14:paraId="64633C1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E04B69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25DC905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VERONICA GONZALEZ</w:t>
      </w:r>
    </w:p>
    <w:p w14:paraId="199A7E9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PUNTO CENTRAL</w:t>
      </w:r>
    </w:p>
    <w:p w14:paraId="56F78C5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1D0FBB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7955883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VERA MARCOZ</w:t>
      </w:r>
    </w:p>
    <w:p w14:paraId="6156FBF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EL ROSARIO</w:t>
      </w:r>
    </w:p>
    <w:p w14:paraId="610C50A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07ED31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C73CFB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MARICARMEN ELOSUA</w:t>
      </w:r>
    </w:p>
    <w:p w14:paraId="51F4CDE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LA SIERRITA</w:t>
      </w:r>
    </w:p>
    <w:p w14:paraId="378C5E7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F1056D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0DF5F2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SRA MARIANA GARZA</w:t>
      </w:r>
    </w:p>
    <w:p w14:paraId="2451283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LA SIERRITA</w:t>
      </w:r>
    </w:p>
    <w:p w14:paraId="58818F4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</w:t>
      </w:r>
    </w:p>
    <w:p w14:paraId="7D62EFA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7900D5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LEOPOLDO GONZALEZ</w:t>
      </w:r>
    </w:p>
    <w:p w14:paraId="4C5BB2D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SAN JERONIMO</w:t>
      </w:r>
    </w:p>
    <w:p w14:paraId="74E7E65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</w:t>
      </w:r>
    </w:p>
    <w:p w14:paraId="7F7BD54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4CB281A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pt-BR"/>
        </w:rPr>
      </w:pPr>
      <w:r w:rsidRPr="00B6702C">
        <w:rPr>
          <w:rFonts w:ascii="Futura Medium" w:hAnsi="Futura Medium" w:cs="Futura Medium"/>
          <w:sz w:val="20"/>
          <w:szCs w:val="20"/>
          <w:lang w:val="pt-BR"/>
        </w:rPr>
        <w:t>Obra: SR JAVIER BENITEZ / SRA VERO HERNANDEZ</w:t>
      </w:r>
    </w:p>
    <w:p w14:paraId="7725A52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SENDERO DE LAS ALONDRAS</w:t>
      </w:r>
    </w:p>
    <w:p w14:paraId="7A3EE60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TORRE LOMAS DEL VALLE</w:t>
      </w:r>
    </w:p>
    <w:p w14:paraId="5A0B480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TORRE OAK</w:t>
      </w:r>
    </w:p>
    <w:p w14:paraId="7DD6F1E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TORRE UMA</w:t>
      </w:r>
    </w:p>
    <w:p w14:paraId="3A0B486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DE6038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C21C63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SR EDUARDO GONZALEZ SADA</w:t>
      </w:r>
    </w:p>
    <w:p w14:paraId="16BD9E4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MONTEBELLO</w:t>
      </w:r>
    </w:p>
    <w:p w14:paraId="036D8DB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CE183DD" w14:textId="77777777" w:rsidR="00B6702C" w:rsidRPr="00B6702C" w:rsidRDefault="00B6702C" w:rsidP="00B6702C">
      <w:pPr>
        <w:rPr>
          <w:rFonts w:ascii="Futura Medium" w:hAnsi="Futura Medium" w:cs="Futura Medium"/>
          <w:b/>
          <w:sz w:val="20"/>
          <w:szCs w:val="20"/>
          <w:u w:val="single"/>
        </w:rPr>
      </w:pPr>
    </w:p>
    <w:p w14:paraId="128C707B" w14:textId="77777777" w:rsidR="00B6702C" w:rsidRPr="00B6702C" w:rsidRDefault="00B6702C" w:rsidP="00B6702C">
      <w:pPr>
        <w:rPr>
          <w:rFonts w:ascii="Futura Medium" w:hAnsi="Futura Medium" w:cs="Futura Medium"/>
          <w:b/>
          <w:sz w:val="20"/>
          <w:szCs w:val="20"/>
          <w:u w:val="single"/>
          <w:lang w:val="es-MX"/>
        </w:rPr>
      </w:pPr>
      <w:r w:rsidRPr="00B6702C">
        <w:rPr>
          <w:rFonts w:ascii="Futura Medium" w:hAnsi="Futura Medium" w:cs="Futura Medium"/>
          <w:b/>
          <w:sz w:val="20"/>
          <w:szCs w:val="20"/>
          <w:u w:val="single"/>
          <w:lang w:val="es-MX"/>
        </w:rPr>
        <w:t>MONTERREY, NUEVO LEON</w:t>
      </w:r>
    </w:p>
    <w:p w14:paraId="30C3E531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</w:p>
    <w:p w14:paraId="663C5FB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SRA MONICA SADA DE IRIOIDO</w:t>
      </w:r>
    </w:p>
    <w:p w14:paraId="3530E44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CARRETERA NACIONAL</w:t>
      </w:r>
    </w:p>
    <w:p w14:paraId="2FB2F1E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EF710E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750033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MONICA LOPEZ DE LOZANO</w:t>
      </w:r>
    </w:p>
    <w:p w14:paraId="0397857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COLONIA DEL PASEO</w:t>
      </w:r>
    </w:p>
    <w:p w14:paraId="66E8A43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5F188DD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E1C2B7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LIC CECILIA GARZA VARELA DE LOPEZ</w:t>
      </w:r>
    </w:p>
    <w:p w14:paraId="39BBB83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COL CONTRY MONTERREY, NUEVO LEON</w:t>
      </w:r>
    </w:p>
    <w:p w14:paraId="7196DCD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43A3DDAE" w14:textId="77777777" w:rsidR="00B6702C" w:rsidRPr="00B6702C" w:rsidRDefault="00B6702C" w:rsidP="00B6702C">
      <w:pPr>
        <w:rPr>
          <w:rFonts w:ascii="Futura Medium" w:hAnsi="Futura Medium" w:cs="Futura Medium"/>
          <w:b/>
          <w:sz w:val="27"/>
          <w:szCs w:val="27"/>
          <w:u w:val="single"/>
        </w:rPr>
      </w:pPr>
    </w:p>
    <w:p w14:paraId="007C3C7F" w14:textId="77777777" w:rsidR="00B6702C" w:rsidRPr="00B6702C" w:rsidRDefault="00B6702C" w:rsidP="00B6702C">
      <w:pPr>
        <w:rPr>
          <w:rFonts w:ascii="Futura Medium" w:hAnsi="Futura Medium" w:cs="Futura Medium"/>
          <w:b/>
          <w:u w:val="single"/>
        </w:rPr>
      </w:pPr>
      <w:r w:rsidRPr="00B6702C">
        <w:rPr>
          <w:rFonts w:ascii="Futura Medium" w:hAnsi="Futura Medium" w:cs="Futura Medium"/>
          <w:b/>
          <w:u w:val="single"/>
        </w:rPr>
        <w:t>CUIDAD DE DURANGO</w:t>
      </w:r>
    </w:p>
    <w:p w14:paraId="39299746" w14:textId="77777777" w:rsidR="00B6702C" w:rsidRPr="00B6702C" w:rsidRDefault="00B6702C" w:rsidP="00B6702C">
      <w:pPr>
        <w:rPr>
          <w:rFonts w:ascii="Futura Medium" w:hAnsi="Futura Medium" w:cs="Futura Medium"/>
          <w:sz w:val="27"/>
          <w:szCs w:val="27"/>
        </w:rPr>
      </w:pPr>
    </w:p>
    <w:p w14:paraId="0B9D28A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CASA HABITACION LIC OTHON SANCHEZ</w:t>
      </w:r>
    </w:p>
    <w:p w14:paraId="272E6EC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LOMAS DEL PARQUE, DURANGO</w:t>
      </w:r>
    </w:p>
    <w:p w14:paraId="3B5BD04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muebles.</w:t>
      </w:r>
    </w:p>
    <w:p w14:paraId="4C514E4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6345BD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LIC. MAXIMILIAMO SILIENO ESPARZA</w:t>
      </w:r>
    </w:p>
    <w:p w14:paraId="01B36E5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GOBERNADOR ESTADO DE DURANGO</w:t>
      </w:r>
    </w:p>
    <w:p w14:paraId="5B9BE9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RANCHO LAS AGUILAS </w:t>
      </w:r>
    </w:p>
    <w:p w14:paraId="0768F98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CARRETERA DURANGO, MEXICO</w:t>
      </w:r>
    </w:p>
    <w:p w14:paraId="613A23EF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E816AE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5EE1887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ING JAIME GUTIERREZ Y SRA NINFA DE GUTIERREZ</w:t>
      </w:r>
    </w:p>
    <w:p w14:paraId="6A2F9DE6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LOMAS DEL PARQUE, DURANGO</w:t>
      </w:r>
    </w:p>
    <w:p w14:paraId="3FC97CDC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2FC7EAE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238A5CE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MIRTALA DE GUTIERREZ Y SR JUAN GUTIERREZ</w:t>
      </w:r>
    </w:p>
    <w:p w14:paraId="0E1A04D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VILLAS DEL CAMPESTRE, DURANGO</w:t>
      </w:r>
    </w:p>
    <w:p w14:paraId="1738BBE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68D097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1BB1332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Obra: HECTOR HERRERA HERRERA</w:t>
      </w:r>
    </w:p>
    <w:p w14:paraId="78047B6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Ubicación: VILLAS DEL CAMPESTRE, DURANGO.</w:t>
      </w:r>
    </w:p>
    <w:p w14:paraId="5EFEA0D0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696C449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798F7C4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sv-SE"/>
        </w:rPr>
      </w:pPr>
      <w:r w:rsidRPr="00B6702C">
        <w:rPr>
          <w:rFonts w:ascii="Futura Medium" w:hAnsi="Futura Medium" w:cs="Futura Medium"/>
          <w:sz w:val="20"/>
          <w:szCs w:val="20"/>
          <w:lang w:val="sv-SE"/>
        </w:rPr>
        <w:t>Obra: ING ROSA SOLER / ING DAVID BLAICK</w:t>
      </w:r>
    </w:p>
    <w:p w14:paraId="10A0084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VILLAS CAMPESTRE, DURANGO, DURANGO</w:t>
      </w:r>
    </w:p>
    <w:p w14:paraId="6669C309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026C222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9675C55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ING ARACELY CASTRO QUINTANA Y JAVIER PINERA</w:t>
      </w:r>
    </w:p>
    <w:p w14:paraId="5D4DEFC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VILLAS CAMPESTRE, DURANGO, DURANGO</w:t>
      </w:r>
    </w:p>
    <w:p w14:paraId="11F3F63B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5739FD4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66B6E12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ING GERARDO CASTRO QUINTANA</w:t>
      </w:r>
    </w:p>
    <w:p w14:paraId="10E7F31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VILLAS CAMPESTRE, DURANGO, DURANGO</w:t>
      </w:r>
    </w:p>
    <w:p w14:paraId="2D65074E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17D6084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0908C744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Obra: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ING CARLOS CASTRO QUINTANA Y ARQ TINOCO</w:t>
      </w:r>
    </w:p>
    <w:p w14:paraId="30D1410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VILLAS CAMPESTRE, DURANGO, DURANGO</w:t>
      </w:r>
    </w:p>
    <w:p w14:paraId="66B7EA9A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38AFFFF8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</w:p>
    <w:p w14:paraId="52FBA7C2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>Obra: C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ASA JOEL ROSAS SIMBECK</w:t>
      </w:r>
    </w:p>
    <w:p w14:paraId="1B5F8F1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  <w:lang w:val="es-MX"/>
        </w:rPr>
      </w:pPr>
      <w:r w:rsidRPr="00B6702C">
        <w:rPr>
          <w:rFonts w:ascii="Futura Medium" w:hAnsi="Futura Medium" w:cs="Futura Medium"/>
          <w:sz w:val="20"/>
          <w:szCs w:val="20"/>
        </w:rPr>
        <w:t xml:space="preserve">Ubicación: </w:t>
      </w:r>
      <w:r w:rsidRPr="00B6702C">
        <w:rPr>
          <w:rFonts w:ascii="Futura Medium" w:hAnsi="Futura Medium" w:cs="Futura Medium"/>
          <w:sz w:val="20"/>
          <w:szCs w:val="20"/>
          <w:lang w:val="es-MX"/>
        </w:rPr>
        <w:t>LOMAS DEL PARQUE, DURANGO, DURANGO</w:t>
      </w:r>
    </w:p>
    <w:p w14:paraId="3C009E53" w14:textId="77777777" w:rsidR="00B6702C" w:rsidRPr="00B6702C" w:rsidRDefault="00B6702C" w:rsidP="00B6702C">
      <w:pPr>
        <w:rPr>
          <w:rFonts w:ascii="Futura Medium" w:hAnsi="Futura Medium" w:cs="Futura Medium"/>
          <w:sz w:val="20"/>
          <w:szCs w:val="20"/>
        </w:rPr>
      </w:pPr>
      <w:r w:rsidRPr="00B6702C">
        <w:rPr>
          <w:rFonts w:ascii="Futura Medium" w:hAnsi="Futura Medium" w:cs="Futura Medium"/>
          <w:sz w:val="20"/>
          <w:szCs w:val="20"/>
        </w:rPr>
        <w:t>Proyecto: Diseño, Suministro y Colocación de planta, arboles, muebles de   jardín y accesorios.</w:t>
      </w:r>
    </w:p>
    <w:p w14:paraId="7EC6A87F" w14:textId="77777777" w:rsidR="00B6702C" w:rsidRPr="00B6702C" w:rsidRDefault="00B6702C" w:rsidP="00B6702C"/>
    <w:p w14:paraId="263B01E1" w14:textId="77777777" w:rsidR="00B6702C" w:rsidRPr="00B6702C" w:rsidRDefault="00B6702C" w:rsidP="00B6702C"/>
    <w:p w14:paraId="40C3E463" w14:textId="77777777" w:rsidR="00B6702C" w:rsidRPr="00B6702C" w:rsidRDefault="00B6702C" w:rsidP="00B6702C">
      <w:pPr>
        <w:rPr>
          <w:u w:val="single"/>
        </w:rPr>
      </w:pPr>
    </w:p>
    <w:p w14:paraId="361D8707" w14:textId="77777777" w:rsidR="00B6702C" w:rsidRPr="00B6702C" w:rsidRDefault="00B6702C" w:rsidP="00B6702C">
      <w:pPr>
        <w:rPr>
          <w:u w:val="single"/>
        </w:rPr>
      </w:pPr>
    </w:p>
    <w:p w14:paraId="25D1E1F3" w14:textId="77777777" w:rsidR="00AE7ABC" w:rsidRPr="00B6702C" w:rsidRDefault="00CB0F31"/>
    <w:sectPr w:rsidR="00AE7ABC" w:rsidRPr="00B6702C" w:rsidSect="00D44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C"/>
    <w:rsid w:val="00B6702C"/>
    <w:rsid w:val="00C72E7A"/>
    <w:rsid w:val="00CB0F31"/>
    <w:rsid w:val="00D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C2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02C"/>
    <w:pPr>
      <w:spacing w:after="80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1908</Words>
  <Characters>10497</Characters>
  <Application>Microsoft Macintosh Word</Application>
  <DocSecurity>0</DocSecurity>
  <Lines>87</Lines>
  <Paragraphs>24</Paragraphs>
  <ScaleCrop>false</ScaleCrop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Carolina Cuilty Tassia</dc:creator>
  <cp:keywords/>
  <dc:description/>
  <cp:lastModifiedBy>Tania Carolina Cuilty Tassia</cp:lastModifiedBy>
  <cp:revision>2</cp:revision>
  <dcterms:created xsi:type="dcterms:W3CDTF">2018-08-26T21:51:00Z</dcterms:created>
  <dcterms:modified xsi:type="dcterms:W3CDTF">2018-08-26T21:51:00Z</dcterms:modified>
</cp:coreProperties>
</file>